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67668" w14:textId="77777777" w:rsidR="00336270" w:rsidRDefault="00336270" w:rsidP="00336270">
      <w:pPr>
        <w:jc w:val="center"/>
        <w:rPr>
          <w:b/>
          <w:bCs/>
          <w:color w:val="FF0000"/>
          <w:sz w:val="26"/>
          <w:szCs w:val="26"/>
        </w:rPr>
      </w:pPr>
      <w:r w:rsidRPr="00CD49D0">
        <w:rPr>
          <w:b/>
          <w:bCs/>
          <w:color w:val="FF0000"/>
          <w:sz w:val="26"/>
          <w:szCs w:val="26"/>
        </w:rPr>
        <w:t>Nový most na Výtoni – jediná šance pro stávající ocelovou konstrukci</w:t>
      </w:r>
    </w:p>
    <w:p w14:paraId="16297184" w14:textId="77777777" w:rsidR="00336270" w:rsidRDefault="00336270" w:rsidP="00336270">
      <w:pPr>
        <w:jc w:val="center"/>
        <w:rPr>
          <w:b/>
          <w:bCs/>
          <w:color w:val="FF0000"/>
          <w:sz w:val="26"/>
          <w:szCs w:val="26"/>
        </w:rPr>
      </w:pPr>
    </w:p>
    <w:p w14:paraId="4EF480A3" w14:textId="77777777" w:rsidR="00336270" w:rsidRPr="00C91734" w:rsidRDefault="00336270" w:rsidP="00336270">
      <w:pPr>
        <w:jc w:val="both"/>
        <w:rPr>
          <w:color w:val="000000" w:themeColor="text1"/>
        </w:rPr>
      </w:pPr>
      <w:r w:rsidRPr="00C91734">
        <w:rPr>
          <w:color w:val="000000" w:themeColor="text1"/>
        </w:rPr>
        <w:t>O mostu na Výtoni toho bylo napsáno a řečeno hodně. Tak jen upoutávka na zajímavé materiály:</w:t>
      </w:r>
    </w:p>
    <w:p w14:paraId="14F7C316" w14:textId="77777777" w:rsidR="00336270" w:rsidRPr="00C91734" w:rsidRDefault="00336270" w:rsidP="00336270">
      <w:pPr>
        <w:jc w:val="both"/>
        <w:rPr>
          <w:color w:val="000000" w:themeColor="text1"/>
        </w:rPr>
      </w:pPr>
      <w:r w:rsidRPr="00C91734">
        <w:rPr>
          <w:color w:val="000000" w:themeColor="text1"/>
        </w:rPr>
        <w:t>Česká komora autorizovaných inženýrů a techniků činných ve výstavbě uvedla na svých stránkách zajímavý článek:</w:t>
      </w:r>
    </w:p>
    <w:p w14:paraId="0003DC9E" w14:textId="77777777" w:rsidR="00336270" w:rsidRPr="00C91734" w:rsidRDefault="00336270" w:rsidP="00336270">
      <w:pPr>
        <w:jc w:val="both"/>
        <w:rPr>
          <w:color w:val="000000" w:themeColor="text1"/>
        </w:rPr>
      </w:pPr>
      <w:r w:rsidRPr="00C91734">
        <w:rPr>
          <w:color w:val="000000" w:themeColor="text1"/>
        </w:rPr>
        <w:t>https://www.ckait.cz/</w:t>
      </w:r>
      <w:hyperlink r:id="rId6" w:history="1">
        <w:r w:rsidRPr="00C91734">
          <w:rPr>
            <w:rStyle w:val="Hypertextovodkaz"/>
            <w:color w:val="000000" w:themeColor="text1"/>
          </w:rPr>
          <w:t>novy-most-na-vytoni-jedina-sance-pro-stavajici-ocelovou-historickou-konstrukci</w:t>
        </w:r>
      </w:hyperlink>
    </w:p>
    <w:p w14:paraId="2F3340AA" w14:textId="77777777" w:rsidR="00336270" w:rsidRPr="00C91734" w:rsidRDefault="00336270" w:rsidP="00336270">
      <w:pPr>
        <w:jc w:val="both"/>
        <w:rPr>
          <w:color w:val="000000" w:themeColor="text1"/>
        </w:rPr>
      </w:pPr>
      <w:r w:rsidRPr="00C91734">
        <w:rPr>
          <w:color w:val="000000" w:themeColor="text1"/>
        </w:rPr>
        <w:t xml:space="preserve">A Radiožurnál uvedl rozhovor s profesorem </w:t>
      </w:r>
      <w:proofErr w:type="spellStart"/>
      <w:r w:rsidRPr="00C91734">
        <w:rPr>
          <w:color w:val="000000" w:themeColor="text1"/>
        </w:rPr>
        <w:t>Ryjáčkem</w:t>
      </w:r>
      <w:proofErr w:type="spellEnd"/>
      <w:r w:rsidRPr="00C91734">
        <w:rPr>
          <w:color w:val="000000" w:themeColor="text1"/>
        </w:rPr>
        <w:t xml:space="preserve"> k témuž tématu. V rozhovoru se několikrát objevuje i informace o tiskové zprávě Spolku pro efektivní železnici:</w:t>
      </w:r>
    </w:p>
    <w:p w14:paraId="5C447421" w14:textId="77777777" w:rsidR="00336270" w:rsidRPr="00C91734" w:rsidRDefault="00336270" w:rsidP="00336270">
      <w:pPr>
        <w:jc w:val="both"/>
        <w:rPr>
          <w:color w:val="000000" w:themeColor="text1"/>
        </w:rPr>
      </w:pPr>
      <w:hyperlink r:id="rId7" w:history="1">
        <w:r w:rsidRPr="00C91734">
          <w:rPr>
            <w:rStyle w:val="Hypertextovodkaz"/>
            <w:color w:val="000000" w:themeColor="text1"/>
          </w:rPr>
          <w:t>https://www.efektivnizeleznice.cz/uploads/clanky/jh/tz-reakce-na-zavery-npu.pdf?width=400</w:t>
        </w:r>
      </w:hyperlink>
    </w:p>
    <w:p w14:paraId="4927EA65" w14:textId="77777777" w:rsidR="00336270" w:rsidRPr="00C91734" w:rsidRDefault="00336270" w:rsidP="00336270">
      <w:pPr>
        <w:jc w:val="both"/>
        <w:rPr>
          <w:color w:val="000000" w:themeColor="text1"/>
        </w:rPr>
      </w:pPr>
      <w:r w:rsidRPr="00C91734">
        <w:rPr>
          <w:color w:val="000000" w:themeColor="text1"/>
        </w:rPr>
        <w:t>A odkaz na vzpomínaný pořad Radiožurnálu:</w:t>
      </w:r>
    </w:p>
    <w:p w14:paraId="1B58031B" w14:textId="77777777" w:rsidR="00336270" w:rsidRPr="00CD49D0" w:rsidRDefault="00336270" w:rsidP="00336270">
      <w:pPr>
        <w:jc w:val="both"/>
        <w:rPr>
          <w:color w:val="000000" w:themeColor="text1"/>
        </w:rPr>
      </w:pPr>
      <w:hyperlink r:id="rId8" w:history="1">
        <w:r w:rsidRPr="00CD49D0">
          <w:rPr>
            <w:rStyle w:val="Hypertextovodkaz"/>
            <w:color w:val="000000" w:themeColor="text1"/>
          </w:rPr>
          <w:t>https://radiozurnal.rozhlas.cz/ryjacek-hodnota-vysehradskeho-mostu-je-v-panoramatu-ne-v-jeho-konstrukci-oprava-9624637</w:t>
        </w:r>
      </w:hyperlink>
    </w:p>
    <w:p w14:paraId="155FB625" w14:textId="77777777" w:rsidR="00173F74" w:rsidRDefault="00173F74" w:rsidP="008D4AEB">
      <w:pPr>
        <w:jc w:val="both"/>
        <w:rPr>
          <w:b/>
          <w:bCs/>
          <w:color w:val="163E55"/>
          <w:sz w:val="36"/>
          <w:szCs w:val="36"/>
        </w:rPr>
      </w:pPr>
    </w:p>
    <w:p w14:paraId="61BCCA39" w14:textId="77777777" w:rsidR="008D4AEB" w:rsidRPr="008D4AEB" w:rsidRDefault="008D4AEB" w:rsidP="008D4AEB">
      <w:pPr>
        <w:jc w:val="both"/>
        <w:rPr>
          <w:color w:val="163E55"/>
        </w:rPr>
      </w:pPr>
    </w:p>
    <w:sectPr w:rsidR="008D4AEB" w:rsidRPr="008D4AEB" w:rsidSect="00E04C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720" w:bottom="1418" w:left="720" w:header="1134" w:footer="96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EBAA2" w14:textId="77777777" w:rsidR="00A448F1" w:rsidRDefault="00A448F1">
      <w:pPr>
        <w:spacing w:before="0" w:after="0"/>
      </w:pPr>
      <w:r>
        <w:separator/>
      </w:r>
    </w:p>
  </w:endnote>
  <w:endnote w:type="continuationSeparator" w:id="0">
    <w:p w14:paraId="4AF8FCCD" w14:textId="77777777" w:rsidR="00A448F1" w:rsidRDefault="00A448F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1899584128"/>
      <w:docPartObj>
        <w:docPartGallery w:val="Page Numbers (Bottom of Page)"/>
        <w:docPartUnique/>
      </w:docPartObj>
    </w:sdtPr>
    <w:sdtContent>
      <w:p w14:paraId="5D3DF777" w14:textId="77777777" w:rsidR="00963B5F" w:rsidRDefault="00963B5F" w:rsidP="009807CE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D4B7BD4" w14:textId="77777777" w:rsidR="00963B5F" w:rsidRDefault="00963B5F" w:rsidP="003A38F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82718" w14:textId="77777777" w:rsidR="00963B5F" w:rsidRDefault="00963B5F" w:rsidP="003A38FC">
    <w:pPr>
      <w:pStyle w:val="Zpat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342E625" wp14:editId="4883F65A">
              <wp:simplePos x="0" y="0"/>
              <wp:positionH relativeFrom="column">
                <wp:posOffset>4804833</wp:posOffset>
              </wp:positionH>
              <wp:positionV relativeFrom="paragraph">
                <wp:posOffset>228600</wp:posOffset>
              </wp:positionV>
              <wp:extent cx="2438400" cy="482600"/>
              <wp:effectExtent l="0" t="0" r="0" b="0"/>
              <wp:wrapNone/>
              <wp:docPr id="156663458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8400" cy="482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530517" w14:textId="77777777" w:rsidR="00963B5F" w:rsidRPr="006E4438" w:rsidRDefault="00963B5F" w:rsidP="00F97BEC">
                          <w:pPr>
                            <w:pStyle w:val="Nadpis3"/>
                          </w:pPr>
                          <w:r w:rsidRPr="006E4438">
                            <w:t>www.</w:t>
                          </w:r>
                          <w:r>
                            <w:t>efektivnizeleznice</w:t>
                          </w:r>
                          <w:r w:rsidRPr="006E4438">
                            <w:t>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42E6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8.35pt;margin-top:18pt;width:192pt;height:3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" filled="f" stroked="f" strokeweight=".5pt">
              <v:textbox>
                <w:txbxContent>
                  <w:p w14:paraId="09530517" w14:textId="77777777" w:rsidR="00963B5F" w:rsidRPr="006E4438" w:rsidRDefault="00963B5F" w:rsidP="00F97BEC">
                    <w:pPr>
                      <w:pStyle w:val="Nadpis3"/>
                    </w:pPr>
                    <w:r w:rsidRPr="006E4438">
                      <w:t>www.</w:t>
                    </w:r>
                    <w:r>
                      <w:t>efektivnizeleznice</w:t>
                    </w:r>
                    <w:r w:rsidRPr="006E4438">
                      <w:t>.cz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98EBD88" wp14:editId="4409ADEC">
              <wp:simplePos x="0" y="0"/>
              <wp:positionH relativeFrom="column">
                <wp:posOffset>-63500</wp:posOffset>
              </wp:positionH>
              <wp:positionV relativeFrom="paragraph">
                <wp:posOffset>139700</wp:posOffset>
              </wp:positionV>
              <wp:extent cx="2908300" cy="736600"/>
              <wp:effectExtent l="0" t="0" r="0" b="0"/>
              <wp:wrapNone/>
              <wp:docPr id="10766639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8300" cy="736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17F5B2" w14:textId="7D9E1B53" w:rsidR="00963B5F" w:rsidRPr="006E4438" w:rsidRDefault="00963B5F" w:rsidP="00F97BEC">
                          <w:pPr>
                            <w:rPr>
                              <w:color w:val="4472C4" w:themeColor="accent1"/>
                            </w:rPr>
                          </w:pPr>
                          <w:r w:rsidRPr="008D056F">
                            <w:rPr>
                              <w:b/>
                              <w:bCs/>
                              <w:color w:val="4472C4" w:themeColor="accent1"/>
                            </w:rPr>
                            <w:t>T:</w:t>
                          </w:r>
                          <w:r>
                            <w:t xml:space="preserve"> +420 77</w:t>
                          </w:r>
                          <w:r w:rsidR="00487DEB">
                            <w:t>3911451</w:t>
                          </w:r>
                          <w:r>
                            <w:br/>
                          </w:r>
                          <w:r>
                            <w:rPr>
                              <w:b/>
                              <w:bCs/>
                              <w:color w:val="4472C4" w:themeColor="accent1"/>
                            </w:rPr>
                            <w:t>E</w:t>
                          </w:r>
                          <w:r w:rsidRPr="008D056F">
                            <w:rPr>
                              <w:b/>
                              <w:bCs/>
                              <w:color w:val="4472C4" w:themeColor="accent1"/>
                            </w:rPr>
                            <w:t>:</w:t>
                          </w:r>
                          <w:r>
                            <w:t xml:space="preserve"> </w:t>
                          </w:r>
                          <w:r w:rsidR="00487DEB">
                            <w:t>jhendrych</w:t>
                          </w:r>
                          <w:r>
                            <w:t>@efektivnizeleznice.cz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8EBD88" id="_x0000_s1027" type="#_x0000_t202" style="position:absolute;margin-left:-5pt;margin-top:11pt;width:229pt;height:5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" filled="f" stroked="f" strokeweight=".5pt">
              <v:textbox>
                <w:txbxContent>
                  <w:p w14:paraId="2B17F5B2" w14:textId="7D9E1B53" w:rsidR="00963B5F" w:rsidRPr="006E4438" w:rsidRDefault="00963B5F" w:rsidP="00F97BEC">
                    <w:pPr>
                      <w:rPr>
                        <w:color w:val="4472C4" w:themeColor="accent1"/>
                      </w:rPr>
                    </w:pPr>
                    <w:r w:rsidRPr="008D056F">
                      <w:rPr>
                        <w:b/>
                        <w:bCs/>
                        <w:color w:val="4472C4" w:themeColor="accent1"/>
                      </w:rPr>
                      <w:t>T:</w:t>
                    </w:r>
                    <w:r>
                      <w:t xml:space="preserve"> +420 77</w:t>
                    </w:r>
                    <w:r w:rsidR="00487DEB">
                      <w:t>3911451</w:t>
                    </w:r>
                    <w:r>
                      <w:br/>
                    </w:r>
                    <w:r>
                      <w:rPr>
                        <w:b/>
                        <w:bCs/>
                        <w:color w:val="4472C4" w:themeColor="accent1"/>
                      </w:rPr>
                      <w:t>E</w:t>
                    </w:r>
                    <w:r w:rsidRPr="008D056F">
                      <w:rPr>
                        <w:b/>
                        <w:bCs/>
                        <w:color w:val="4472C4" w:themeColor="accent1"/>
                      </w:rPr>
                      <w:t>:</w:t>
                    </w:r>
                    <w:r>
                      <w:t xml:space="preserve"> </w:t>
                    </w:r>
                    <w:r w:rsidR="00487DEB">
                      <w:t>jhendrych</w:t>
                    </w:r>
                    <w:r>
                      <w:t>@efektivnizeleznice.cz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621452" wp14:editId="47B2629C">
              <wp:simplePos x="0" y="0"/>
              <wp:positionH relativeFrom="column">
                <wp:posOffset>-444500</wp:posOffset>
              </wp:positionH>
              <wp:positionV relativeFrom="paragraph">
                <wp:posOffset>0</wp:posOffset>
              </wp:positionV>
              <wp:extent cx="7531100" cy="1041400"/>
              <wp:effectExtent l="0" t="0" r="0" b="0"/>
              <wp:wrapNone/>
              <wp:docPr id="14696910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1100" cy="104140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960F1D9" id="Rectangle 3" o:spid="_x0000_s1026" style="position:absolute;margin-left:-35pt;margin-top:0;width:593pt;height:8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" fillcolor="#404f64 [3055]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EE89C" w14:textId="77777777" w:rsidR="00963B5F" w:rsidRPr="006E4438" w:rsidRDefault="00963B5F" w:rsidP="006E4438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590C29" wp14:editId="1134527F">
              <wp:simplePos x="0" y="0"/>
              <wp:positionH relativeFrom="column">
                <wp:posOffset>4977977</wp:posOffset>
              </wp:positionH>
              <wp:positionV relativeFrom="paragraph">
                <wp:posOffset>220345</wp:posOffset>
              </wp:positionV>
              <wp:extent cx="1845734" cy="482600"/>
              <wp:effectExtent l="0" t="0" r="0" b="0"/>
              <wp:wrapNone/>
              <wp:docPr id="39698134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5734" cy="482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FCEBFE" w14:textId="77777777" w:rsidR="00963B5F" w:rsidRPr="006E4438" w:rsidRDefault="00963B5F" w:rsidP="003B719C">
                          <w:pPr>
                            <w:pStyle w:val="Nadpis3"/>
                          </w:pPr>
                          <w:r w:rsidRPr="006E4438">
                            <w:t>www.</w:t>
                          </w:r>
                          <w:r>
                            <w:t>efektivnizeleznice</w:t>
                          </w:r>
                          <w:r w:rsidRPr="006E4438">
                            <w:t>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590C2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91.95pt;margin-top:17.35pt;width:145.35pt;height:3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" filled="f" stroked="f" strokeweight=".5pt">
              <v:textbox>
                <w:txbxContent>
                  <w:p w14:paraId="21FCEBFE" w14:textId="77777777" w:rsidR="00963B5F" w:rsidRPr="006E4438" w:rsidRDefault="00963B5F" w:rsidP="003B719C">
                    <w:pPr>
                      <w:pStyle w:val="Nadpis3"/>
                    </w:pPr>
                    <w:r w:rsidRPr="006E4438">
                      <w:t>www.</w:t>
                    </w:r>
                    <w:r>
                      <w:t>efektivnizeleznice</w:t>
                    </w:r>
                    <w:r w:rsidRPr="006E4438">
                      <w:t>.cz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4D7E32" wp14:editId="7AEF1682">
              <wp:simplePos x="0" y="0"/>
              <wp:positionH relativeFrom="column">
                <wp:posOffset>-63500</wp:posOffset>
              </wp:positionH>
              <wp:positionV relativeFrom="paragraph">
                <wp:posOffset>127635</wp:posOffset>
              </wp:positionV>
              <wp:extent cx="2908300" cy="736600"/>
              <wp:effectExtent l="0" t="0" r="0" b="0"/>
              <wp:wrapNone/>
              <wp:docPr id="140501824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8300" cy="736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BF0D78" w14:textId="77777777" w:rsidR="00963B5F" w:rsidRPr="006E4438" w:rsidRDefault="00963B5F">
                          <w:pPr>
                            <w:rPr>
                              <w:color w:val="4472C4" w:themeColor="accent1"/>
                            </w:rPr>
                          </w:pPr>
                          <w:r w:rsidRPr="007A4726">
                            <w:rPr>
                              <w:b/>
                              <w:bCs/>
                              <w:color w:val="4472C4" w:themeColor="accent1"/>
                            </w:rPr>
                            <w:t>T:</w:t>
                          </w:r>
                          <w:r w:rsidRPr="007A4726">
                            <w:t xml:space="preserve"> +420 773 911 451</w:t>
                          </w:r>
                          <w:r w:rsidRPr="007A4726">
                            <w:br/>
                          </w:r>
                          <w:r w:rsidRPr="007A4726">
                            <w:rPr>
                              <w:b/>
                              <w:bCs/>
                              <w:color w:val="4472C4" w:themeColor="accent1"/>
                            </w:rPr>
                            <w:t>E:</w:t>
                          </w:r>
                          <w:r w:rsidRPr="007A4726">
                            <w:t xml:space="preserve"> jhendrych@efektivnizeleznice.cz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4D7E32" id="_x0000_s1029" type="#_x0000_t202" style="position:absolute;margin-left:-5pt;margin-top:10.05pt;width:229pt;height:5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" filled="f" stroked="f" strokeweight=".5pt">
              <v:textbox>
                <w:txbxContent>
                  <w:p w14:paraId="46BF0D78" w14:textId="77777777" w:rsidR="00963B5F" w:rsidRPr="006E4438" w:rsidRDefault="00963B5F">
                    <w:pPr>
                      <w:rPr>
                        <w:color w:val="4472C4" w:themeColor="accent1"/>
                      </w:rPr>
                    </w:pPr>
                    <w:r w:rsidRPr="007A4726">
                      <w:rPr>
                        <w:b/>
                        <w:bCs/>
                        <w:color w:val="4472C4" w:themeColor="accent1"/>
                      </w:rPr>
                      <w:t>T:</w:t>
                    </w:r>
                    <w:r w:rsidRPr="007A4726">
                      <w:t xml:space="preserve"> +420 773 911 451</w:t>
                    </w:r>
                    <w:r w:rsidRPr="007A4726">
                      <w:br/>
                    </w:r>
                    <w:r w:rsidRPr="007A4726">
                      <w:rPr>
                        <w:b/>
                        <w:bCs/>
                        <w:color w:val="4472C4" w:themeColor="accent1"/>
                      </w:rPr>
                      <w:t>E:</w:t>
                    </w:r>
                    <w:r w:rsidRPr="007A4726">
                      <w:t xml:space="preserve"> jhendrych@efektivnizeleznice.cz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3F6AF8" wp14:editId="38F77BBE">
              <wp:simplePos x="0" y="0"/>
              <wp:positionH relativeFrom="column">
                <wp:posOffset>-444500</wp:posOffset>
              </wp:positionH>
              <wp:positionV relativeFrom="paragraph">
                <wp:posOffset>-12065</wp:posOffset>
              </wp:positionV>
              <wp:extent cx="7531100" cy="1041400"/>
              <wp:effectExtent l="0" t="0" r="0" b="0"/>
              <wp:wrapNone/>
              <wp:docPr id="1667558300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1100" cy="104140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3D82E6" id="Rectangle 3" o:spid="_x0000_s1026" style="position:absolute;margin-left:-35pt;margin-top:-.95pt;width:593pt;height:8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" fillcolor="#404f64 [3055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BDA17" w14:textId="77777777" w:rsidR="00A448F1" w:rsidRDefault="00A448F1">
      <w:pPr>
        <w:spacing w:before="0" w:after="0"/>
      </w:pPr>
      <w:r>
        <w:separator/>
      </w:r>
    </w:p>
  </w:footnote>
  <w:footnote w:type="continuationSeparator" w:id="0">
    <w:p w14:paraId="48E2414A" w14:textId="77777777" w:rsidR="00A448F1" w:rsidRDefault="00A448F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3DAB5" w14:textId="77777777" w:rsidR="00487DEB" w:rsidRDefault="00487DE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D326C" w14:textId="77777777" w:rsidR="00963B5F" w:rsidRDefault="00963B5F" w:rsidP="00E04CF4">
    <w:r>
      <w:rPr>
        <w:noProof/>
      </w:rPr>
      <w:drawing>
        <wp:anchor distT="0" distB="0" distL="114300" distR="114300" simplePos="0" relativeHeight="251666432" behindDoc="0" locked="0" layoutInCell="1" allowOverlap="1" wp14:anchorId="63AE1C23" wp14:editId="297A48AD">
          <wp:simplePos x="0" y="0"/>
          <wp:positionH relativeFrom="column">
            <wp:posOffset>0</wp:posOffset>
          </wp:positionH>
          <wp:positionV relativeFrom="paragraph">
            <wp:posOffset>-457835</wp:posOffset>
          </wp:positionV>
          <wp:extent cx="2948940" cy="668603"/>
          <wp:effectExtent l="0" t="0" r="0" b="5080"/>
          <wp:wrapNone/>
          <wp:docPr id="524167728" name="Picture 524167728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167728" name="Picture 524167728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8940" cy="668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A87D9" w14:textId="77777777" w:rsidR="00963B5F" w:rsidRDefault="00963B5F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17DC5D4" wp14:editId="711B109B">
          <wp:simplePos x="0" y="0"/>
          <wp:positionH relativeFrom="column">
            <wp:posOffset>38100</wp:posOffset>
          </wp:positionH>
          <wp:positionV relativeFrom="paragraph">
            <wp:posOffset>-427990</wp:posOffset>
          </wp:positionV>
          <wp:extent cx="2948940" cy="668603"/>
          <wp:effectExtent l="0" t="0" r="0" b="5080"/>
          <wp:wrapNone/>
          <wp:docPr id="929499482" name="Picture 929499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499482" name="Picture 9294994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4856" cy="676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AEB"/>
    <w:rsid w:val="00173F74"/>
    <w:rsid w:val="001B3D1C"/>
    <w:rsid w:val="001C21BD"/>
    <w:rsid w:val="00200ED4"/>
    <w:rsid w:val="002B1EB3"/>
    <w:rsid w:val="00336270"/>
    <w:rsid w:val="0038667A"/>
    <w:rsid w:val="003930FE"/>
    <w:rsid w:val="00393292"/>
    <w:rsid w:val="00487DEB"/>
    <w:rsid w:val="004B2E6A"/>
    <w:rsid w:val="00597DA9"/>
    <w:rsid w:val="005B7789"/>
    <w:rsid w:val="0063315C"/>
    <w:rsid w:val="00653778"/>
    <w:rsid w:val="006B1D42"/>
    <w:rsid w:val="00752728"/>
    <w:rsid w:val="00783222"/>
    <w:rsid w:val="0078746A"/>
    <w:rsid w:val="007A6189"/>
    <w:rsid w:val="008934D5"/>
    <w:rsid w:val="008D3994"/>
    <w:rsid w:val="008D4AEB"/>
    <w:rsid w:val="008D6156"/>
    <w:rsid w:val="008E40B7"/>
    <w:rsid w:val="00913478"/>
    <w:rsid w:val="00963B5F"/>
    <w:rsid w:val="00995E88"/>
    <w:rsid w:val="00A44425"/>
    <w:rsid w:val="00A448F1"/>
    <w:rsid w:val="00A818F8"/>
    <w:rsid w:val="00AC74E3"/>
    <w:rsid w:val="00AD72F2"/>
    <w:rsid w:val="00BD35C9"/>
    <w:rsid w:val="00C35B80"/>
    <w:rsid w:val="00C45E03"/>
    <w:rsid w:val="00C70F1A"/>
    <w:rsid w:val="00C71DD9"/>
    <w:rsid w:val="00D31A16"/>
    <w:rsid w:val="00D9088A"/>
    <w:rsid w:val="00E91D4B"/>
    <w:rsid w:val="00F2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BC8BF"/>
  <w15:chartTrackingRefBased/>
  <w15:docId w15:val="{0CCE8EE7-00B6-E747-832B-A44F8AC0F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4AEB"/>
    <w:pPr>
      <w:spacing w:before="240" w:after="240"/>
    </w:pPr>
    <w:rPr>
      <w:rFonts w:ascii="Raleway" w:hAnsi="Raleway"/>
      <w:color w:val="E7E6E6" w:themeColor="background2"/>
      <w:kern w:val="0"/>
      <w:sz w:val="20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D4AEB"/>
    <w:pPr>
      <w:keepNext/>
      <w:keepLines/>
      <w:spacing w:before="280"/>
      <w:outlineLvl w:val="2"/>
    </w:pPr>
    <w:rPr>
      <w:rFonts w:eastAsiaTheme="majorEastAsia" w:cstheme="majorBidi"/>
      <w:b/>
      <w:color w:val="4472C4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8D4AEB"/>
    <w:rPr>
      <w:rFonts w:ascii="Raleway" w:eastAsiaTheme="majorEastAsia" w:hAnsi="Raleway" w:cstheme="majorBidi"/>
      <w:b/>
      <w:color w:val="4472C4" w:themeColor="accent1"/>
      <w:kern w:val="0"/>
      <w:sz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8D4AEB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D4AEB"/>
    <w:rPr>
      <w:rFonts w:ascii="Raleway" w:hAnsi="Raleway"/>
      <w:color w:val="E7E6E6" w:themeColor="background2"/>
      <w:kern w:val="0"/>
      <w:sz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D4AEB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8D4AEB"/>
    <w:rPr>
      <w:rFonts w:ascii="Raleway" w:hAnsi="Raleway"/>
      <w:color w:val="E7E6E6" w:themeColor="background2"/>
      <w:kern w:val="0"/>
      <w:sz w:val="20"/>
      <w14:ligatures w14:val="none"/>
    </w:rPr>
  </w:style>
  <w:style w:type="character" w:styleId="slostrnky">
    <w:name w:val="page number"/>
    <w:basedOn w:val="Standardnpsmoodstavce"/>
    <w:uiPriority w:val="99"/>
    <w:semiHidden/>
    <w:unhideWhenUsed/>
    <w:rsid w:val="008D4AEB"/>
  </w:style>
  <w:style w:type="paragraph" w:styleId="Revize">
    <w:name w:val="Revision"/>
    <w:hidden/>
    <w:uiPriority w:val="99"/>
    <w:semiHidden/>
    <w:rsid w:val="00487DEB"/>
    <w:rPr>
      <w:rFonts w:ascii="Raleway" w:hAnsi="Raleway"/>
      <w:color w:val="E7E6E6" w:themeColor="background2"/>
      <w:kern w:val="0"/>
      <w:sz w:val="2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3362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diozurnal.rozhlas.cz/ryjacek-hodnota-vysehradskeho-mostu-je-v-panoramatu-ne-v-jeho-konstrukci-oprava-9624637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efektivnizeleznice.cz/uploads/clanky/jh/tz-reakce-na-zavery-npu.pdf?width=400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ckait.cz/novy-most-na-vytoni-jedina-sance-pro-stavajici-ocelovou-historickou-konstrukci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Kočiš / EMC</dc:creator>
  <cp:keywords/>
  <dc:description/>
  <cp:lastModifiedBy>Josef Hendrych</cp:lastModifiedBy>
  <cp:revision>4</cp:revision>
  <dcterms:created xsi:type="dcterms:W3CDTF">2026-06-27T08:54:00Z</dcterms:created>
  <dcterms:modified xsi:type="dcterms:W3CDTF">2026-06-27T08:54:00Z</dcterms:modified>
</cp:coreProperties>
</file>